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A732E" w14:textId="77777777" w:rsidR="00892A42" w:rsidRPr="00183A15" w:rsidRDefault="00892A42" w:rsidP="00892A42">
      <w:pPr>
        <w:shd w:val="clear" w:color="auto" w:fill="FFFFFF"/>
        <w:autoSpaceDE w:val="0"/>
        <w:autoSpaceDN w:val="0"/>
        <w:adjustRightInd w:val="0"/>
        <w:spacing w:after="0"/>
        <w:ind w:left="142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3A15">
        <w:rPr>
          <w:rFonts w:ascii="Times New Roman" w:eastAsia="Calibri" w:hAnsi="Times New Roman" w:cs="Times New Roman"/>
          <w:color w:val="000000"/>
          <w:sz w:val="20"/>
          <w:szCs w:val="20"/>
        </w:rPr>
        <w:t>Уважаемые родители!</w:t>
      </w:r>
    </w:p>
    <w:p w14:paraId="56E18B18" w14:textId="2CFB6B87" w:rsidR="00892A42" w:rsidRPr="00183A15" w:rsidRDefault="00892A42" w:rsidP="00892A42">
      <w:pPr>
        <w:shd w:val="clear" w:color="auto" w:fill="FFFFFF"/>
        <w:autoSpaceDE w:val="0"/>
        <w:autoSpaceDN w:val="0"/>
        <w:adjustRightInd w:val="0"/>
        <w:spacing w:after="0"/>
        <w:ind w:left="142" w:firstLine="70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3A15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Просим Вас принять участие в анкетировании, которое проводится с целью выявления степени удовлетворенности Вами</w:t>
      </w:r>
      <w:r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 </w:t>
      </w:r>
      <w:r w:rsidRPr="00183A15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организацией отдыха и оздоровления ваших детей</w:t>
      </w:r>
    </w:p>
    <w:p w14:paraId="25A1FA54" w14:textId="77777777" w:rsidR="00892A42" w:rsidRPr="00183A15" w:rsidRDefault="00892A42" w:rsidP="00892A42">
      <w:pPr>
        <w:shd w:val="clear" w:color="auto" w:fill="FFFFFF"/>
        <w:autoSpaceDE w:val="0"/>
        <w:autoSpaceDN w:val="0"/>
        <w:adjustRightInd w:val="0"/>
        <w:spacing w:after="0"/>
        <w:ind w:left="142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W w:w="489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4"/>
        <w:gridCol w:w="850"/>
        <w:gridCol w:w="992"/>
        <w:gridCol w:w="851"/>
        <w:gridCol w:w="1134"/>
      </w:tblGrid>
      <w:tr w:rsidR="00892A42" w:rsidRPr="00183A15" w14:paraId="666E2723" w14:textId="77777777" w:rsidTr="00892A42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1D7D" w14:textId="77777777" w:rsidR="00892A42" w:rsidRPr="00183A15" w:rsidRDefault="00892A42" w:rsidP="00AB39FC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0" w:name="_Hlk199245961"/>
            <w:r w:rsidRPr="00183A1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Удовлетворены ли Вы?</w:t>
            </w:r>
          </w:p>
          <w:p w14:paraId="5C312E5B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531D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3A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7B9D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3A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Час-</w:t>
            </w:r>
            <w:proofErr w:type="spellStart"/>
            <w:r w:rsidRPr="00183A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тично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2E72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3A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A149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 w:right="-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183A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Затруд-няюсь</w:t>
            </w:r>
            <w:proofErr w:type="spellEnd"/>
          </w:p>
        </w:tc>
      </w:tr>
      <w:tr w:rsidR="00892A42" w:rsidRPr="00183A15" w14:paraId="4910D198" w14:textId="77777777" w:rsidTr="00892A42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74C2" w14:textId="77777777" w:rsidR="00892A42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3A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организацией отдыха </w:t>
            </w:r>
          </w:p>
          <w:p w14:paraId="2AE05DB5" w14:textId="26B8AC5F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A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вашего ребенка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A31F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C936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D44A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F325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2A42" w:rsidRPr="00183A15" w14:paraId="60E0EBFF" w14:textId="77777777" w:rsidTr="00892A42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84BA" w14:textId="77777777" w:rsidR="00892A42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3A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организацией оздоровления</w:t>
            </w:r>
          </w:p>
          <w:p w14:paraId="25459780" w14:textId="06C0EB74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A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вашего ребёнка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D6D3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47E1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3384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324F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2A42" w:rsidRPr="00183A15" w14:paraId="5AED63B6" w14:textId="77777777" w:rsidTr="00892A42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B16C" w14:textId="77777777" w:rsidR="00892A42" w:rsidRDefault="00892A42" w:rsidP="00AB39FC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3A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организацией питания</w:t>
            </w:r>
          </w:p>
          <w:p w14:paraId="2FCA73AC" w14:textId="7E91A743" w:rsidR="00892A42" w:rsidRPr="00183A15" w:rsidRDefault="00892A42" w:rsidP="00AB39FC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A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 лагере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65C1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4F89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4457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83F7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2A42" w:rsidRPr="00183A15" w14:paraId="249D91A5" w14:textId="77777777" w:rsidTr="00892A42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13CF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A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учетом индивидуальных особенностей вашего ребенка в лагере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CC1B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14D5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EDF2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2A18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2A42" w:rsidRPr="00183A15" w14:paraId="1873123C" w14:textId="77777777" w:rsidTr="00892A42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1FE3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A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возможностью проявиться способностям и умениям вашего ребенка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231A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7BE7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367E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56FD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2A42" w:rsidRPr="00183A15" w14:paraId="2F1235D9" w14:textId="77777777" w:rsidTr="00892A42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57F9" w14:textId="77777777" w:rsidR="00892A42" w:rsidRPr="00183A15" w:rsidRDefault="00892A42" w:rsidP="00AB39FC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A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организацией досуговой занятости, перечнем мероприятий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AC92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30F5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11A1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1340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2A42" w:rsidRPr="00183A15" w14:paraId="0C184BE9" w14:textId="77777777" w:rsidTr="00892A42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F606" w14:textId="77777777" w:rsidR="00892A42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3A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участием ребенка </w:t>
            </w:r>
          </w:p>
          <w:p w14:paraId="68A89721" w14:textId="5F054E4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A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мероприятиях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A9E7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BF62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02D8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F60D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2A42" w:rsidRPr="00183A15" w14:paraId="1D1AABB1" w14:textId="77777777" w:rsidTr="00892A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415" w:type="pct"/>
          </w:tcPr>
          <w:p w14:paraId="5B2F2CE2" w14:textId="77777777" w:rsidR="00892A42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3A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оснащенностью настольными</w:t>
            </w:r>
          </w:p>
          <w:p w14:paraId="1015EB0A" w14:textId="2C23242A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A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играми</w:t>
            </w:r>
          </w:p>
        </w:tc>
        <w:tc>
          <w:tcPr>
            <w:tcW w:w="574" w:type="pct"/>
          </w:tcPr>
          <w:p w14:paraId="33E6A331" w14:textId="77777777" w:rsidR="00892A42" w:rsidRPr="00183A15" w:rsidRDefault="00892A42" w:rsidP="00AB39FC">
            <w:pPr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</w:tcPr>
          <w:p w14:paraId="320F705C" w14:textId="77777777" w:rsidR="00892A42" w:rsidRPr="00183A15" w:rsidRDefault="00892A42" w:rsidP="00AB39FC">
            <w:pPr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14:paraId="15563FEF" w14:textId="77777777" w:rsidR="00892A42" w:rsidRPr="00183A15" w:rsidRDefault="00892A42" w:rsidP="00AB39FC">
            <w:pPr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</w:tcPr>
          <w:p w14:paraId="28DF6461" w14:textId="77777777" w:rsidR="00892A42" w:rsidRPr="00183A15" w:rsidRDefault="00892A42" w:rsidP="00AB39FC">
            <w:pPr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65EDBDD6" w14:textId="77777777" w:rsidR="00892A42" w:rsidRDefault="00892A42" w:rsidP="00892A42">
      <w:pPr>
        <w:shd w:val="clear" w:color="auto" w:fill="FFFFFF"/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23395F99" w14:textId="27078107" w:rsidR="00892A42" w:rsidRPr="00183A15" w:rsidRDefault="00892A42" w:rsidP="00892A42">
      <w:pPr>
        <w:shd w:val="clear" w:color="auto" w:fill="FFFFFF"/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3A15">
        <w:rPr>
          <w:rFonts w:ascii="Times New Roman" w:eastAsia="Calibri" w:hAnsi="Times New Roman" w:cs="Times New Roman"/>
          <w:color w:val="000000"/>
          <w:sz w:val="20"/>
          <w:szCs w:val="20"/>
        </w:rPr>
        <w:t>Ваши пожелания:</w:t>
      </w:r>
    </w:p>
    <w:p w14:paraId="5C788AB0" w14:textId="7654CF3C" w:rsidR="00892A42" w:rsidRPr="00892A42" w:rsidRDefault="00892A42" w:rsidP="00892A42">
      <w:pPr>
        <w:shd w:val="clear" w:color="auto" w:fill="FFFFFF"/>
        <w:autoSpaceDE w:val="0"/>
        <w:autoSpaceDN w:val="0"/>
        <w:adjustRightInd w:val="0"/>
        <w:ind w:left="142"/>
        <w:rPr>
          <w:rFonts w:ascii="Times New Roman" w:hAnsi="Times New Roman" w:cs="Times New Roman"/>
          <w:sz w:val="24"/>
          <w:szCs w:val="24"/>
        </w:rPr>
      </w:pPr>
      <w:r w:rsidRPr="00183A15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22619D" w14:textId="77777777" w:rsidR="00892A42" w:rsidRDefault="00892A42" w:rsidP="00892A42">
      <w:pPr>
        <w:shd w:val="clear" w:color="auto" w:fill="FFFFFF"/>
        <w:autoSpaceDE w:val="0"/>
        <w:autoSpaceDN w:val="0"/>
        <w:adjustRightInd w:val="0"/>
        <w:spacing w:after="0"/>
        <w:ind w:left="142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bookmarkStart w:id="1" w:name="_GoBack"/>
      <w:bookmarkEnd w:id="1"/>
    </w:p>
    <w:p w14:paraId="1B3A4BDA" w14:textId="2E9F1CD8" w:rsidR="00892A42" w:rsidRPr="00183A15" w:rsidRDefault="00892A42" w:rsidP="00892A42">
      <w:pPr>
        <w:shd w:val="clear" w:color="auto" w:fill="FFFFFF"/>
        <w:autoSpaceDE w:val="0"/>
        <w:autoSpaceDN w:val="0"/>
        <w:adjustRightInd w:val="0"/>
        <w:spacing w:after="0"/>
        <w:ind w:left="142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3A15">
        <w:rPr>
          <w:rFonts w:ascii="Times New Roman" w:eastAsia="Calibri" w:hAnsi="Times New Roman" w:cs="Times New Roman"/>
          <w:color w:val="000000"/>
          <w:sz w:val="20"/>
          <w:szCs w:val="20"/>
        </w:rPr>
        <w:t>Уважаемые родители!</w:t>
      </w:r>
    </w:p>
    <w:p w14:paraId="267CAA7C" w14:textId="77777777" w:rsidR="00892A42" w:rsidRPr="00183A15" w:rsidRDefault="00892A42" w:rsidP="00892A42">
      <w:pPr>
        <w:shd w:val="clear" w:color="auto" w:fill="FFFFFF"/>
        <w:autoSpaceDE w:val="0"/>
        <w:autoSpaceDN w:val="0"/>
        <w:adjustRightInd w:val="0"/>
        <w:spacing w:after="0"/>
        <w:ind w:left="142" w:firstLine="70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3A15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Просим Вас принять участие в анкетировании, которое проводится с целью выявления степени удовлетворенности Вами</w:t>
      </w:r>
      <w:r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 </w:t>
      </w:r>
      <w:r w:rsidRPr="00183A15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организацией отдыха и оздоровления ваших детей</w:t>
      </w:r>
    </w:p>
    <w:tbl>
      <w:tblPr>
        <w:tblW w:w="489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4"/>
        <w:gridCol w:w="850"/>
        <w:gridCol w:w="992"/>
        <w:gridCol w:w="851"/>
        <w:gridCol w:w="1134"/>
      </w:tblGrid>
      <w:tr w:rsidR="00892A42" w:rsidRPr="00183A15" w14:paraId="01D7AD4F" w14:textId="77777777" w:rsidTr="00AB39FC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5A43" w14:textId="77777777" w:rsidR="00892A42" w:rsidRPr="00183A15" w:rsidRDefault="00892A42" w:rsidP="00AB39FC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3A1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Удовлетворены ли Вы?</w:t>
            </w:r>
          </w:p>
          <w:p w14:paraId="5467AF21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6952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3A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2A94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3A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Час-</w:t>
            </w:r>
            <w:proofErr w:type="spellStart"/>
            <w:r w:rsidRPr="00183A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тично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6E06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3A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9235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 w:right="-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183A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Затруд-няюсь</w:t>
            </w:r>
            <w:proofErr w:type="spellEnd"/>
          </w:p>
        </w:tc>
      </w:tr>
      <w:tr w:rsidR="00892A42" w:rsidRPr="00183A15" w14:paraId="29077BD0" w14:textId="77777777" w:rsidTr="00AB39FC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7011" w14:textId="77777777" w:rsidR="00892A42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3A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организацией отдыха </w:t>
            </w:r>
          </w:p>
          <w:p w14:paraId="597807C6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A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вашего ребенка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13B0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4231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4A5C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8F3A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2A42" w:rsidRPr="00183A15" w14:paraId="55A55AFA" w14:textId="77777777" w:rsidTr="00AB39FC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A8F1" w14:textId="77777777" w:rsidR="00892A42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3A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организацией оздоровления</w:t>
            </w:r>
          </w:p>
          <w:p w14:paraId="02CED8E1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A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вашего ребёнка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F379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4A97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6756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180B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2A42" w:rsidRPr="00183A15" w14:paraId="14BCE91A" w14:textId="77777777" w:rsidTr="00AB39FC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01C3" w14:textId="77777777" w:rsidR="00892A42" w:rsidRDefault="00892A42" w:rsidP="00AB39FC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3A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организацией питания</w:t>
            </w:r>
          </w:p>
          <w:p w14:paraId="6C70609E" w14:textId="77777777" w:rsidR="00892A42" w:rsidRPr="00183A15" w:rsidRDefault="00892A42" w:rsidP="00AB39FC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A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 лагере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71E1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8E8C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411C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CE7A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2A42" w:rsidRPr="00183A15" w14:paraId="20311F19" w14:textId="77777777" w:rsidTr="00AB39FC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4890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A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учетом индивидуальных особенностей вашего ребенка в лагере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860A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23A5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4E14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26A4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2A42" w:rsidRPr="00183A15" w14:paraId="36DC0B50" w14:textId="77777777" w:rsidTr="00AB39FC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BA6E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A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возможностью проявиться способностям и умениям вашего ребенка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D838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900C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DC93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C06D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2A42" w:rsidRPr="00183A15" w14:paraId="0195E68D" w14:textId="77777777" w:rsidTr="00AB39FC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BD54" w14:textId="77777777" w:rsidR="00892A42" w:rsidRPr="00183A15" w:rsidRDefault="00892A42" w:rsidP="00AB39FC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A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организацией досуговой занятости, перечнем мероприятий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FB02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5E1C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1E9B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F043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2A42" w:rsidRPr="00183A15" w14:paraId="462FC056" w14:textId="77777777" w:rsidTr="00AB39FC"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6924" w14:textId="77777777" w:rsidR="00892A42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3A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участием ребенка </w:t>
            </w:r>
          </w:p>
          <w:p w14:paraId="00607395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A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мероприятиях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D08E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9E9E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031A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B11F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2A42" w:rsidRPr="00183A15" w14:paraId="66C7B864" w14:textId="77777777" w:rsidTr="00AB39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415" w:type="pct"/>
          </w:tcPr>
          <w:p w14:paraId="30F2876C" w14:textId="77777777" w:rsidR="00892A42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3A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оснащенностью настольными</w:t>
            </w:r>
          </w:p>
          <w:p w14:paraId="63420E74" w14:textId="77777777" w:rsidR="00892A42" w:rsidRPr="00183A15" w:rsidRDefault="00892A42" w:rsidP="00AB39FC">
            <w:pPr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A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играми</w:t>
            </w:r>
          </w:p>
        </w:tc>
        <w:tc>
          <w:tcPr>
            <w:tcW w:w="574" w:type="pct"/>
          </w:tcPr>
          <w:p w14:paraId="78315845" w14:textId="77777777" w:rsidR="00892A42" w:rsidRPr="00183A15" w:rsidRDefault="00892A42" w:rsidP="00AB39FC">
            <w:pPr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</w:tcPr>
          <w:p w14:paraId="181450FF" w14:textId="77777777" w:rsidR="00892A42" w:rsidRPr="00183A15" w:rsidRDefault="00892A42" w:rsidP="00AB39FC">
            <w:pPr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14:paraId="5E73F8E9" w14:textId="77777777" w:rsidR="00892A42" w:rsidRPr="00183A15" w:rsidRDefault="00892A42" w:rsidP="00AB39FC">
            <w:pPr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</w:tcPr>
          <w:p w14:paraId="2220FE47" w14:textId="77777777" w:rsidR="00892A42" w:rsidRPr="00183A15" w:rsidRDefault="00892A42" w:rsidP="00AB39FC">
            <w:pPr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7A6DE17" w14:textId="77777777" w:rsidR="00892A42" w:rsidRPr="00183A15" w:rsidRDefault="00892A42" w:rsidP="00892A42">
      <w:pPr>
        <w:shd w:val="clear" w:color="auto" w:fill="FFFFFF"/>
        <w:autoSpaceDE w:val="0"/>
        <w:autoSpaceDN w:val="0"/>
        <w:adjustRightInd w:val="0"/>
        <w:spacing w:after="0"/>
        <w:ind w:left="142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3C84A829" w14:textId="77777777" w:rsidR="00892A42" w:rsidRPr="00183A15" w:rsidRDefault="00892A42" w:rsidP="00892A42">
      <w:pPr>
        <w:shd w:val="clear" w:color="auto" w:fill="FFFFFF"/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83A15">
        <w:rPr>
          <w:rFonts w:ascii="Times New Roman" w:eastAsia="Calibri" w:hAnsi="Times New Roman" w:cs="Times New Roman"/>
          <w:color w:val="000000"/>
          <w:sz w:val="20"/>
          <w:szCs w:val="20"/>
        </w:rPr>
        <w:t>Ваши пожелания:</w:t>
      </w:r>
    </w:p>
    <w:p w14:paraId="48340CA7" w14:textId="77777777" w:rsidR="00892A42" w:rsidRPr="008923F5" w:rsidRDefault="00892A42" w:rsidP="00892A42">
      <w:pPr>
        <w:shd w:val="clear" w:color="auto" w:fill="FFFFFF"/>
        <w:autoSpaceDE w:val="0"/>
        <w:autoSpaceDN w:val="0"/>
        <w:adjustRightInd w:val="0"/>
        <w:ind w:left="142"/>
        <w:rPr>
          <w:rFonts w:ascii="Times New Roman" w:hAnsi="Times New Roman" w:cs="Times New Roman"/>
          <w:sz w:val="24"/>
          <w:szCs w:val="24"/>
        </w:rPr>
      </w:pPr>
      <w:r w:rsidRPr="00183A15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610208" w14:textId="77777777" w:rsidR="00D92FEC" w:rsidRDefault="00D92FEC"/>
    <w:sectPr w:rsidR="00D92FEC" w:rsidSect="00892A42">
      <w:footerReference w:type="default" r:id="rId4"/>
      <w:pgSz w:w="16840" w:h="11910" w:orient="landscape"/>
      <w:pgMar w:top="1276" w:right="567" w:bottom="1559" w:left="425" w:header="0" w:footer="919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6D02C" w14:textId="77777777" w:rsidR="00176D47" w:rsidRDefault="00892A42" w:rsidP="00C93866">
    <w:pPr>
      <w:pStyle w:val="a3"/>
      <w:jc w:val="center"/>
    </w:pPr>
  </w:p>
  <w:p w14:paraId="7FCCF1EF" w14:textId="77777777" w:rsidR="00176D47" w:rsidRDefault="00892A4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B8"/>
    <w:rsid w:val="00892A42"/>
    <w:rsid w:val="00974DB8"/>
    <w:rsid w:val="00D9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AC59A"/>
  <w15:chartTrackingRefBased/>
  <w15:docId w15:val="{B9D7B655-17F0-4BF1-AD61-2319A2D6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A4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92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92A4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2025-05-27T05:42:00Z</dcterms:created>
  <dcterms:modified xsi:type="dcterms:W3CDTF">2025-05-27T05:46:00Z</dcterms:modified>
</cp:coreProperties>
</file>